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97B" w14:textId="77777777" w:rsidR="004B137C" w:rsidRDefault="004B137C" w:rsidP="004B137C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 w:bidi="ar-SA"/>
        </w:rPr>
      </w:pPr>
    </w:p>
    <w:p w14:paraId="1FC60812" w14:textId="42C73235" w:rsidR="004B137C" w:rsidRPr="004B137C" w:rsidRDefault="004B137C" w:rsidP="004B137C">
      <w:pPr>
        <w:spacing w:after="160"/>
        <w:jc w:val="center"/>
        <w:rPr>
          <w:rFonts w:ascii="Times New Roman" w:eastAsia="Times New Roman" w:hAnsi="Times New Roman" w:cs="Times New Roman"/>
          <w:lang w:val="pt-BR" w:eastAsia="pt-BR" w:bidi="ar-SA"/>
        </w:rPr>
      </w:pPr>
      <w:r w:rsidRPr="004B137C">
        <w:rPr>
          <w:rFonts w:ascii="Times New Roman" w:eastAsia="Times New Roman" w:hAnsi="Times New Roman" w:cs="Times New Roman"/>
          <w:b/>
          <w:bCs/>
          <w:color w:val="000000"/>
          <w:lang w:val="pt-BR" w:eastAsia="pt-BR" w:bidi="ar-SA"/>
        </w:rPr>
        <w:t>ANEXO II</w:t>
      </w:r>
    </w:p>
    <w:p w14:paraId="0B305A4E" w14:textId="77777777" w:rsidR="004B137C" w:rsidRPr="004B137C" w:rsidRDefault="004B137C" w:rsidP="004B137C">
      <w:pPr>
        <w:spacing w:after="160"/>
        <w:jc w:val="center"/>
        <w:rPr>
          <w:rFonts w:ascii="Times New Roman" w:eastAsia="Times New Roman" w:hAnsi="Times New Roman" w:cs="Times New Roman"/>
          <w:lang w:val="pt-BR" w:eastAsia="pt-BR" w:bidi="ar-SA"/>
        </w:rPr>
      </w:pPr>
      <w:r w:rsidRPr="004B137C">
        <w:rPr>
          <w:rFonts w:ascii="Times New Roman" w:eastAsia="Times New Roman" w:hAnsi="Times New Roman" w:cs="Times New Roman"/>
          <w:b/>
          <w:bCs/>
          <w:color w:val="000000"/>
          <w:lang w:val="pt-BR" w:eastAsia="pt-BR" w:bidi="ar-SA"/>
        </w:rPr>
        <w:t>TERMO DE COMPROMISSO EXTENSIONISTA BOLSISTA</w:t>
      </w:r>
    </w:p>
    <w:p w14:paraId="59052BEA" w14:textId="77777777" w:rsidR="004B137C" w:rsidRPr="004B137C" w:rsidRDefault="004B137C" w:rsidP="004B137C">
      <w:pP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tbl>
      <w:tblPr>
        <w:tblW w:w="10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371"/>
        <w:gridCol w:w="494"/>
        <w:gridCol w:w="481"/>
        <w:gridCol w:w="618"/>
        <w:gridCol w:w="507"/>
        <w:gridCol w:w="676"/>
        <w:gridCol w:w="662"/>
        <w:gridCol w:w="340"/>
        <w:gridCol w:w="435"/>
        <w:gridCol w:w="711"/>
        <w:gridCol w:w="700"/>
        <w:gridCol w:w="18"/>
        <w:gridCol w:w="18"/>
        <w:gridCol w:w="691"/>
        <w:gridCol w:w="741"/>
      </w:tblGrid>
      <w:tr w:rsidR="004B137C" w:rsidRPr="004B137C" w14:paraId="654142EE" w14:textId="77777777" w:rsidTr="00EA709F">
        <w:trPr>
          <w:trHeight w:val="67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9816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DADOS PESSOAIS</w:t>
            </w:r>
          </w:p>
        </w:tc>
      </w:tr>
      <w:tr w:rsidR="004B137C" w:rsidRPr="004B137C" w14:paraId="1E99FB5E" w14:textId="77777777" w:rsidTr="00EA709F">
        <w:trPr>
          <w:trHeight w:val="113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947B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Nome Completo:</w:t>
            </w:r>
          </w:p>
        </w:tc>
      </w:tr>
      <w:tr w:rsidR="004B137C" w:rsidRPr="004B137C" w14:paraId="70266BC8" w14:textId="77777777" w:rsidTr="00EA709F">
        <w:trPr>
          <w:trHeight w:val="113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FFF8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 xml:space="preserve">Câmpus Inhumas </w:t>
            </w:r>
            <w:proofErr w:type="gramStart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(  )</w:t>
            </w:r>
            <w:proofErr w:type="gramEnd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                  Curso de Odontologia da FACMAIS (  )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971F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CPF:</w:t>
            </w:r>
          </w:p>
        </w:tc>
      </w:tr>
      <w:tr w:rsidR="004B137C" w:rsidRPr="004B137C" w14:paraId="18C61BA3" w14:textId="77777777" w:rsidTr="00EA709F">
        <w:trPr>
          <w:trHeight w:val="113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CA9A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Curso no IFG (se estudante do IFG):</w:t>
            </w:r>
          </w:p>
        </w:tc>
      </w:tr>
      <w:tr w:rsidR="004B137C" w:rsidRPr="004B137C" w14:paraId="757D738B" w14:textId="77777777" w:rsidTr="00EA709F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FDB5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Matrícula: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B2CA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Data de Nascimento: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C566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Telefone Fixo e/ou Celular: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DEFA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Identidade/</w:t>
            </w:r>
            <w:proofErr w:type="spellStart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Orgão</w:t>
            </w:r>
            <w:proofErr w:type="spellEnd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 xml:space="preserve"> Emissor: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FFA6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UF:</w:t>
            </w:r>
          </w:p>
        </w:tc>
      </w:tr>
      <w:tr w:rsidR="004B137C" w:rsidRPr="004B137C" w14:paraId="0E72E166" w14:textId="77777777" w:rsidTr="00EA709F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9F71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Sexo:   F</w:t>
            </w:r>
            <w:proofErr w:type="gramStart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   (</w:t>
            </w:r>
            <w:proofErr w:type="gramEnd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     )</w:t>
            </w:r>
          </w:p>
          <w:p w14:paraId="26DFAD4F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 xml:space="preserve">           </w:t>
            </w:r>
            <w:proofErr w:type="gramStart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M  (</w:t>
            </w:r>
            <w:proofErr w:type="gramEnd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     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81D1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Banco: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3220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Agência: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D18F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Conta Número: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5648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e-mail:</w:t>
            </w:r>
          </w:p>
        </w:tc>
      </w:tr>
      <w:tr w:rsidR="004B137C" w:rsidRPr="004B137C" w14:paraId="7DC55BF4" w14:textId="77777777" w:rsidTr="00EA709F">
        <w:trPr>
          <w:trHeight w:val="11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C657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Endereço Completo: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F1F7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Complemento:</w:t>
            </w:r>
          </w:p>
        </w:tc>
      </w:tr>
      <w:tr w:rsidR="00EA709F" w:rsidRPr="004B137C" w14:paraId="565D89C1" w14:textId="77777777" w:rsidTr="00EA709F">
        <w:trPr>
          <w:trHeight w:val="11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ADEF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Bairro: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5AE7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28C9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UF:</w:t>
            </w:r>
          </w:p>
          <w:p w14:paraId="69636AD4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2F9E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</w:tc>
      </w:tr>
      <w:tr w:rsidR="004B137C" w:rsidRPr="004B137C" w14:paraId="4031AFD3" w14:textId="77777777" w:rsidTr="00EA709F">
        <w:trPr>
          <w:trHeight w:val="113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8448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Coordenador(a)/Proponente/ Responsável Institucional: LEONARDO ESSADO RIOS</w:t>
            </w:r>
          </w:p>
        </w:tc>
      </w:tr>
      <w:tr w:rsidR="004B137C" w:rsidRPr="004B137C" w14:paraId="37B4B052" w14:textId="77777777" w:rsidTr="00EA709F">
        <w:trPr>
          <w:trHeight w:val="67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FA2F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ESPECIFICAÇÃO DO PERÍODO</w:t>
            </w:r>
          </w:p>
        </w:tc>
      </w:tr>
      <w:tr w:rsidR="004B137C" w:rsidRPr="004B137C" w14:paraId="343E0C54" w14:textId="77777777" w:rsidTr="00EA709F">
        <w:trPr>
          <w:trHeight w:val="8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0C10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Vigência da Ação de Extensão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8639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Período Total (meses)</w:t>
            </w:r>
          </w:p>
        </w:tc>
      </w:tr>
      <w:tr w:rsidR="00000000" w:rsidRPr="004B137C" w14:paraId="51D1F371" w14:textId="77777777" w:rsidTr="00EA709F">
        <w:trPr>
          <w:trHeight w:val="11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C144" w14:textId="1CF8AA2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Início: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23DE" w14:textId="3909D0DB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  <w:t>Término: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F782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</w:tr>
      <w:tr w:rsidR="004B137C" w:rsidRPr="004B137C" w14:paraId="6E3CB4FC" w14:textId="77777777" w:rsidTr="00EA709F">
        <w:trPr>
          <w:trHeight w:val="72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1F3F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ESPECIFICAÇÃO DE REMUNERAÇÃO EM AÇÃO DE EXTENSÃO</w:t>
            </w:r>
          </w:p>
        </w:tc>
      </w:tr>
      <w:tr w:rsidR="004B137C" w:rsidRPr="004B137C" w14:paraId="02E0C43F" w14:textId="77777777" w:rsidTr="00EA709F">
        <w:trPr>
          <w:trHeight w:val="182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268D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 xml:space="preserve">Possui remuneração específica para participar da Ação de Extensão: </w:t>
            </w:r>
            <w:proofErr w:type="gramStart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(  </w:t>
            </w:r>
            <w:proofErr w:type="gramEnd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 xml:space="preserve">  ) não  (  X  ) Sim. Identifique qual: </w:t>
            </w:r>
            <w:proofErr w:type="gramStart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( X</w:t>
            </w:r>
            <w:proofErr w:type="gramEnd"/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   ) Bolsa  (    ) Encargo de Curso e Concurso. Outra:_______________________________________________________</w:t>
            </w:r>
          </w:p>
          <w:p w14:paraId="2FEBC491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  Se for Bolsa, especifique abaixo:</w:t>
            </w:r>
          </w:p>
        </w:tc>
      </w:tr>
      <w:tr w:rsidR="004B137C" w:rsidRPr="004B137C" w14:paraId="2D29DCC0" w14:textId="77777777" w:rsidTr="00EA709F">
        <w:trPr>
          <w:trHeight w:val="125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6900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ESPECIFICAÇÃO DA BOLSA DE EXTENSÃO (Se houver remuneração específica para a Ação de Extensão)</w:t>
            </w:r>
          </w:p>
        </w:tc>
      </w:tr>
      <w:tr w:rsidR="00EA709F" w:rsidRPr="004B137C" w14:paraId="4F185C22" w14:textId="77777777" w:rsidTr="00EA709F">
        <w:trPr>
          <w:trHeight w:val="13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819D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Vigência da Bolsa de Extensão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46C1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Período Total (meses)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2CAE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VL Mês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15DC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Valor Total</w:t>
            </w:r>
          </w:p>
        </w:tc>
      </w:tr>
      <w:tr w:rsidR="004B137C" w:rsidRPr="004B137C" w14:paraId="16954ED9" w14:textId="77777777" w:rsidTr="00EA709F">
        <w:trPr>
          <w:trHeight w:val="11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5B91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Início: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B400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Término: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343F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4355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E3AE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</w:tr>
      <w:tr w:rsidR="004B137C" w:rsidRPr="004B137C" w14:paraId="5AD9A506" w14:textId="77777777" w:rsidTr="00EA709F">
        <w:trPr>
          <w:trHeight w:val="65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9CFE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CONDIÇÕES DO TERMO DE COMPROMISSO</w:t>
            </w:r>
          </w:p>
        </w:tc>
      </w:tr>
      <w:tr w:rsidR="004B137C" w:rsidRPr="004B137C" w14:paraId="75F55CF0" w14:textId="77777777" w:rsidTr="00EA709F">
        <w:trPr>
          <w:trHeight w:val="461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AE9E" w14:textId="77777777" w:rsidR="004B137C" w:rsidRPr="004B137C" w:rsidRDefault="004B137C" w:rsidP="004B137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Atender aos pressupostos estabelecidos pela legislação vigente, bem como o PDI e do Regulamento de Extensão;</w:t>
            </w:r>
          </w:p>
          <w:p w14:paraId="17E3E2A1" w14:textId="092DB2B0" w:rsidR="004B137C" w:rsidRPr="004B137C" w:rsidRDefault="004B137C" w:rsidP="004B137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 xml:space="preserve">Executar as atividades propostas, conforme previstas na Ação de Extensão e na Chamada Pública </w:t>
            </w: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02</w:t>
            </w: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/202</w:t>
            </w: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4</w:t>
            </w: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/GEPEX vinculada ao Edital 02/2022/PROEX/IFG</w:t>
            </w:r>
          </w:p>
          <w:p w14:paraId="1C79FE4D" w14:textId="77777777" w:rsidR="004B137C" w:rsidRPr="004B137C" w:rsidRDefault="004B137C" w:rsidP="004B137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Para o estudante, dedicar, no mínimo, 08 horas semanais às atividades relacionadas com a Ação de Extensão em local a ser acordado com a Coordenação;</w:t>
            </w:r>
          </w:p>
          <w:p w14:paraId="0F1D9236" w14:textId="77777777" w:rsidR="004B137C" w:rsidRPr="004B137C" w:rsidRDefault="004B137C" w:rsidP="004B137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Elaborar relatório final, em conjunto, das atividades da Ação de Extensão;</w:t>
            </w:r>
          </w:p>
          <w:p w14:paraId="7C7EEAF8" w14:textId="77777777" w:rsidR="004B137C" w:rsidRPr="004B137C" w:rsidRDefault="004B137C" w:rsidP="004B137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Elaborar relatório técnico das atividades desenvolvidas em caso de afastamento da Ação de Extensão anexando ao processo;</w:t>
            </w:r>
          </w:p>
          <w:p w14:paraId="2C0925A1" w14:textId="77777777" w:rsidR="004B137C" w:rsidRPr="004B137C" w:rsidRDefault="004B137C" w:rsidP="004B137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Participar, obrigatoriamente, das atividades propostas na chamada pública e/ou pela GEPEX/IGF/Inhumas.</w:t>
            </w:r>
          </w:p>
        </w:tc>
      </w:tr>
      <w:tr w:rsidR="004B137C" w:rsidRPr="004B137C" w14:paraId="269F6AF9" w14:textId="77777777" w:rsidTr="00EA709F">
        <w:trPr>
          <w:trHeight w:val="67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6004" w14:textId="77777777" w:rsidR="004B137C" w:rsidRPr="004B137C" w:rsidRDefault="004B137C" w:rsidP="004B137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ESTOU CIENTE E DE ACORDO COM AS NORMAS DO TERMO DE COMPROMISSO</w:t>
            </w:r>
          </w:p>
        </w:tc>
      </w:tr>
      <w:tr w:rsidR="00000000" w:rsidRPr="004B137C" w14:paraId="64F96368" w14:textId="77777777" w:rsidTr="00EA709F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8D0D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Data:</w:t>
            </w:r>
          </w:p>
          <w:p w14:paraId="044B0737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  <w:p w14:paraId="4D607424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___ / ___ /_____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5489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  <w:p w14:paraId="263BBBE0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____________________________________</w:t>
            </w:r>
          </w:p>
          <w:p w14:paraId="5CA34B60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Assinatura do participante da Ação de Extensão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9B41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  <w:p w14:paraId="434416B5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_________________________________</w:t>
            </w:r>
          </w:p>
          <w:p w14:paraId="2627EE9A" w14:textId="77777777" w:rsidR="004B137C" w:rsidRPr="004B137C" w:rsidRDefault="004B137C" w:rsidP="004B137C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  <w:r w:rsidRPr="004B13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 w:bidi="ar-SA"/>
              </w:rPr>
              <w:t>Assinatura do Proponente/Coordenador da Ação de Extensão</w:t>
            </w:r>
          </w:p>
        </w:tc>
      </w:tr>
      <w:tr w:rsidR="00EA709F" w:rsidRPr="004B137C" w14:paraId="4B3F96CF" w14:textId="77777777" w:rsidTr="00EA709F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4E678856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74E6393C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3F2EA583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7B907006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6F26836C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338CC025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39B4134C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4C552BDE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7A80B4A5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369F0558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0D9CCDEC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53949F1D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14:paraId="07A90736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7A8656C4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0EBB873B" w14:textId="77777777" w:rsidR="004B137C" w:rsidRPr="004B137C" w:rsidRDefault="004B137C" w:rsidP="004B13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 w:bidi="ar-SA"/>
              </w:rPr>
            </w:pPr>
          </w:p>
        </w:tc>
      </w:tr>
    </w:tbl>
    <w:p w14:paraId="7285DA80" w14:textId="50D53E5B" w:rsidR="007D1575" w:rsidRPr="004B137C" w:rsidRDefault="007D1575" w:rsidP="004B137C">
      <w:pPr>
        <w:pStyle w:val="LO-normal"/>
        <w:pBdr>
          <w:top w:val="nil"/>
          <w:left w:val="nil"/>
          <w:bottom w:val="nil"/>
          <w:right w:val="nil"/>
          <w:between w:val="nil"/>
        </w:pBdr>
        <w:ind w:left="333"/>
        <w:jc w:val="center"/>
        <w:rPr>
          <w:lang w:val="pt-BR"/>
        </w:rPr>
      </w:pPr>
    </w:p>
    <w:sectPr w:rsidR="007D1575" w:rsidRPr="004B137C">
      <w:headerReference w:type="default" r:id="rId8"/>
      <w:pgSz w:w="11906" w:h="16838"/>
      <w:pgMar w:top="1701" w:right="851" w:bottom="1134" w:left="85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4E39" w14:textId="77777777" w:rsidR="00003F69" w:rsidRDefault="00003F69">
      <w:r>
        <w:separator/>
      </w:r>
    </w:p>
  </w:endnote>
  <w:endnote w:type="continuationSeparator" w:id="0">
    <w:p w14:paraId="1E86BCE9" w14:textId="77777777" w:rsidR="00003F69" w:rsidRDefault="000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2340" w14:textId="77777777" w:rsidR="00003F69" w:rsidRDefault="00003F69">
      <w:r>
        <w:separator/>
      </w:r>
    </w:p>
  </w:footnote>
  <w:footnote w:type="continuationSeparator" w:id="0">
    <w:p w14:paraId="3C11C1BD" w14:textId="77777777" w:rsidR="00003F69" w:rsidRDefault="000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59E" w14:textId="77777777" w:rsidR="007D1575" w:rsidRDefault="0000000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863722B" wp14:editId="7A1FBE60">
          <wp:simplePos x="0" y="0"/>
          <wp:positionH relativeFrom="margin">
            <wp:posOffset>-72388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ED75227" wp14:editId="15775D97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3201035" cy="71882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340" y="3430440"/>
                        <a:ext cx="3181320" cy="69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E1EE8" w14:textId="77777777" w:rsidR="007D1575" w:rsidRDefault="00000000">
                          <w:pPr>
                            <w:pStyle w:val="LO-normal"/>
                            <w:spacing w:before="12" w:line="206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130474D7" w14:textId="77777777" w:rsidR="007D1575" w:rsidRDefault="00000000">
                          <w:pPr>
                            <w:pStyle w:val="LO-normal"/>
                            <w:spacing w:line="204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2D030551" w14:textId="77777777" w:rsidR="007D1575" w:rsidRDefault="00000000">
                          <w:pPr>
                            <w:pStyle w:val="LO-normal"/>
                            <w:ind w:left="20" w:right="8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67EFCA84" w14:textId="77777777" w:rsidR="007D1575" w:rsidRDefault="00000000">
                          <w:pPr>
                            <w:pStyle w:val="LO-normal"/>
                            <w:spacing w:before="1"/>
                            <w:ind w:left="2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75227" id="Retângulo 6" o:spid="_x0000_s1026" style="position:absolute;margin-left:174pt;margin-top:0;width:252.05pt;height:56.6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" filled="f" stroked="f">
              <v:textbox inset="0,0,0,0">
                <w:txbxContent>
                  <w:p w14:paraId="1F4E1EE8" w14:textId="77777777" w:rsidR="007D1575" w:rsidRDefault="00000000">
                    <w:pPr>
                      <w:pStyle w:val="LO-normal"/>
                      <w:spacing w:before="12" w:line="206" w:lineRule="auto"/>
                      <w:ind w:left="20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 w14:paraId="130474D7" w14:textId="77777777" w:rsidR="007D1575" w:rsidRDefault="00000000">
                    <w:pPr>
                      <w:pStyle w:val="LO-normal"/>
                      <w:spacing w:line="204" w:lineRule="auto"/>
                      <w:ind w:left="20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 w14:paraId="2D030551" w14:textId="77777777" w:rsidR="007D1575" w:rsidRDefault="00000000">
                    <w:pPr>
                      <w:pStyle w:val="LO-normal"/>
                      <w:ind w:left="20" w:right="8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 w14:paraId="67EFCA84" w14:textId="77777777" w:rsidR="007D1575" w:rsidRDefault="00000000">
                    <w:pPr>
                      <w:pStyle w:val="LO-normal"/>
                      <w:spacing w:before="1"/>
                      <w:ind w:left="20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2B4"/>
    <w:multiLevelType w:val="multilevel"/>
    <w:tmpl w:val="AA9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26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75"/>
    <w:rsid w:val="00003F69"/>
    <w:rsid w:val="004B137C"/>
    <w:rsid w:val="00712FD7"/>
    <w:rsid w:val="007D1575"/>
    <w:rsid w:val="00E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DFA2"/>
  <w15:docId w15:val="{E5CE03F7-D849-43A3-91AF-4A569ABC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LO-normal"/>
    <w:next w:val="LO-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orpodetexto">
    <w:name w:val="Body Text"/>
    <w:basedOn w:val="LO-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argrafodaLista">
    <w:name w:val="List Paragraph"/>
    <w:basedOn w:val="LO-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LO-normal"/>
    <w:uiPriority w:val="1"/>
    <w:qFormat/>
    <w:pPr>
      <w:spacing w:line="234" w:lineRule="exact"/>
      <w:ind w:left="102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LO-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LO-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LO-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LO-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ugmi2GCwcTdP4HIdA4MNO8olsg==">CgMxLjA4AHIhMVFPR0hmQi1xWVU0RTVwTV9RU3JrcmJ6WTh1UFhQNGdy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 Almeida</dc:creator>
  <cp:lastModifiedBy>Raquel Aparecida Cupertino</cp:lastModifiedBy>
  <cp:revision>4</cp:revision>
  <dcterms:created xsi:type="dcterms:W3CDTF">2024-02-09T14:52:00Z</dcterms:created>
  <dcterms:modified xsi:type="dcterms:W3CDTF">2024-02-09T14:55:00Z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2019-10-13T00:00:00Z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